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9D5B" w14:textId="77777777" w:rsidR="00575238" w:rsidRDefault="008D5523" w:rsidP="001E6829">
      <w:pPr>
        <w:spacing w:line="276" w:lineRule="auto"/>
        <w:jc w:val="center"/>
        <w:rPr>
          <w:sz w:val="36"/>
          <w:szCs w:val="36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7CF88314" wp14:editId="64C9987D">
            <wp:extent cx="3808469" cy="1766570"/>
            <wp:effectExtent l="0" t="0" r="0" b="1143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113" cy="1766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86899" w14:textId="77777777" w:rsidR="00575238" w:rsidRPr="001E6829" w:rsidRDefault="008D5523">
      <w:pPr>
        <w:jc w:val="center"/>
        <w:rPr>
          <w:sz w:val="34"/>
          <w:szCs w:val="34"/>
        </w:rPr>
      </w:pPr>
      <w:r w:rsidRPr="001E6829">
        <w:rPr>
          <w:sz w:val="34"/>
          <w:szCs w:val="34"/>
        </w:rPr>
        <w:t>The Learning Tree, LLC</w:t>
      </w:r>
    </w:p>
    <w:p w14:paraId="24A1ACCC" w14:textId="77777777" w:rsidR="00575238" w:rsidRPr="001E6829" w:rsidRDefault="008D5523">
      <w:pPr>
        <w:jc w:val="center"/>
        <w:rPr>
          <w:sz w:val="34"/>
          <w:szCs w:val="34"/>
        </w:rPr>
      </w:pPr>
      <w:r w:rsidRPr="001E6829">
        <w:rPr>
          <w:sz w:val="34"/>
          <w:szCs w:val="34"/>
        </w:rPr>
        <w:t>School Calendar</w:t>
      </w:r>
    </w:p>
    <w:p w14:paraId="696EC148" w14:textId="3A9DFA11" w:rsidR="00575238" w:rsidRPr="001E6829" w:rsidRDefault="008D5523" w:rsidP="008D5523">
      <w:pPr>
        <w:jc w:val="center"/>
        <w:rPr>
          <w:sz w:val="34"/>
          <w:szCs w:val="34"/>
        </w:rPr>
      </w:pPr>
      <w:r w:rsidRPr="001E6829">
        <w:rPr>
          <w:sz w:val="34"/>
          <w:szCs w:val="34"/>
        </w:rPr>
        <w:t>202</w:t>
      </w:r>
      <w:r w:rsidR="00D30AF9">
        <w:rPr>
          <w:sz w:val="34"/>
          <w:szCs w:val="34"/>
        </w:rPr>
        <w:t>4</w:t>
      </w:r>
      <w:r w:rsidRPr="001E6829">
        <w:rPr>
          <w:sz w:val="34"/>
          <w:szCs w:val="34"/>
        </w:rPr>
        <w:t>-202</w:t>
      </w:r>
      <w:r w:rsidR="00D30AF9">
        <w:rPr>
          <w:sz w:val="34"/>
          <w:szCs w:val="34"/>
        </w:rPr>
        <w:t>5</w:t>
      </w:r>
    </w:p>
    <w:p w14:paraId="58F9E9AE" w14:textId="77777777" w:rsidR="00575238" w:rsidRDefault="00575238"/>
    <w:p w14:paraId="76391FF4" w14:textId="77777777" w:rsidR="00976D30" w:rsidRDefault="00976D30"/>
    <w:tbl>
      <w:tblPr>
        <w:tblStyle w:val="a"/>
        <w:tblW w:w="74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000"/>
        <w:gridCol w:w="4440"/>
      </w:tblGrid>
      <w:tr w:rsidR="00575238" w14:paraId="36E056AF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A217" w14:textId="28B8E348" w:rsidR="00575238" w:rsidRDefault="00976D30" w:rsidP="008E676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</w:t>
            </w:r>
            <w:r w:rsidR="008D5523">
              <w:rPr>
                <w:rFonts w:ascii="Calibri" w:eastAsia="Calibri" w:hAnsi="Calibri" w:cs="Calibri"/>
                <w:color w:val="000000"/>
              </w:rPr>
              <w:t xml:space="preserve">, January </w:t>
            </w:r>
            <w:r w:rsidR="008E676F">
              <w:rPr>
                <w:rFonts w:ascii="Calibri" w:eastAsia="Calibri" w:hAnsi="Calibri" w:cs="Calibri"/>
                <w:color w:val="000000"/>
              </w:rPr>
              <w:t>1</w:t>
            </w:r>
            <w:r w:rsidR="00B85AE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4F2B7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New Year's Day</w:t>
            </w:r>
          </w:p>
        </w:tc>
      </w:tr>
      <w:tr w:rsidR="00575238" w14:paraId="4B479063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4952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238BAF26" w14:textId="48F08F00" w:rsidR="00575238" w:rsidRDefault="008D5523" w:rsidP="008E676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Monday, January 1</w:t>
            </w:r>
            <w:r w:rsidR="008E676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0EE9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4907CCC5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Dr. Martin Luther King Day</w:t>
            </w:r>
          </w:p>
        </w:tc>
      </w:tr>
      <w:tr w:rsidR="00575238" w14:paraId="05B2C218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AF23F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EAC0AEA" w14:textId="6783DA23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Monday, February </w:t>
            </w:r>
            <w:r w:rsidR="008E676F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B9D6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94275EB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President's Day</w:t>
            </w:r>
          </w:p>
        </w:tc>
      </w:tr>
      <w:tr w:rsidR="00575238" w14:paraId="2243A8F4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CC0CD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B0D4727" w14:textId="6694660C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Friday, </w:t>
            </w:r>
            <w:r w:rsidR="008E676F">
              <w:rPr>
                <w:rFonts w:ascii="Calibri" w:eastAsia="Calibri" w:hAnsi="Calibri" w:cs="Calibri"/>
                <w:color w:val="000000"/>
              </w:rPr>
              <w:t>March 29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4C02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3C39BFB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Good Friday</w:t>
            </w:r>
          </w:p>
        </w:tc>
      </w:tr>
      <w:tr w:rsidR="00575238" w14:paraId="3E9D48F0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5580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FFEF801" w14:textId="51FF01A0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Monday, May </w:t>
            </w:r>
            <w:r w:rsidR="00976D30">
              <w:rPr>
                <w:rFonts w:ascii="Calibri" w:eastAsia="Calibri" w:hAnsi="Calibri" w:cs="Calibri"/>
                <w:color w:val="000000"/>
              </w:rPr>
              <w:t>2</w:t>
            </w:r>
            <w:r w:rsidR="008E676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D3B0B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264EF86E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Memorial Day</w:t>
            </w:r>
          </w:p>
        </w:tc>
      </w:tr>
      <w:tr w:rsidR="00575238" w14:paraId="749719C2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3E2C6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71F99A0" w14:textId="562C1F1F" w:rsidR="008D5523" w:rsidRDefault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Wednesday,</w:t>
            </w:r>
            <w:r w:rsidR="008D5523">
              <w:rPr>
                <w:rFonts w:ascii="Calibri" w:eastAsia="Calibri" w:hAnsi="Calibri" w:cs="Calibri"/>
                <w:color w:val="000000"/>
              </w:rPr>
              <w:t xml:space="preserve"> June 1</w:t>
            </w:r>
            <w:r w:rsidR="00976D30">
              <w:rPr>
                <w:rFonts w:ascii="Calibri" w:eastAsia="Calibri" w:hAnsi="Calibri" w:cs="Calibri"/>
                <w:color w:val="000000"/>
              </w:rPr>
              <w:t>9</w:t>
            </w:r>
          </w:p>
          <w:p w14:paraId="525564D8" w14:textId="77777777" w:rsid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10A8484" w14:textId="444C1DCD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July 4 </w:t>
            </w:r>
            <w:r w:rsidR="008E676F">
              <w:rPr>
                <w:rFonts w:ascii="Calibri" w:eastAsia="Calibri" w:hAnsi="Calibri" w:cs="Calibri"/>
                <w:color w:val="000000"/>
              </w:rPr>
              <w:t>and July 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A91D1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E090547" w14:textId="7F29E323" w:rsidR="008D5523" w:rsidRP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 Closed, Juneteenth </w:t>
            </w:r>
          </w:p>
          <w:p w14:paraId="0B1C1C22" w14:textId="77777777" w:rsidR="008D5523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07005B0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Fourth of July</w:t>
            </w:r>
          </w:p>
        </w:tc>
      </w:tr>
      <w:tr w:rsidR="00575238" w14:paraId="29DFB8AC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2C19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7DCA866" w14:textId="66F55006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Monday, September </w:t>
            </w:r>
            <w:r w:rsidR="008E676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51C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38F41E6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Labor Day</w:t>
            </w:r>
          </w:p>
        </w:tc>
      </w:tr>
      <w:tr w:rsidR="00575238" w14:paraId="164E2A31" w14:textId="77777777">
        <w:trPr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C6718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BB793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75238" w14:paraId="51BE315D" w14:textId="77777777">
        <w:trPr>
          <w:trHeight w:val="3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55E96" w14:textId="1FAD79A8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Wednesday, November </w:t>
            </w:r>
            <w:r w:rsidR="001E6829">
              <w:rPr>
                <w:rFonts w:ascii="Calibri" w:eastAsia="Calibri" w:hAnsi="Calibri" w:cs="Calibri"/>
                <w:color w:val="000000"/>
              </w:rPr>
              <w:t>2</w:t>
            </w:r>
            <w:r w:rsidR="008E676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A7096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Closing at 3pm</w:t>
            </w:r>
          </w:p>
        </w:tc>
      </w:tr>
      <w:tr w:rsidR="00575238" w14:paraId="144D7678" w14:textId="77777777">
        <w:trPr>
          <w:trHeight w:val="3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94D4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4F24CE7" w14:textId="54E171E4" w:rsidR="00575238" w:rsidRDefault="00976D30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Thursday, November </w:t>
            </w:r>
            <w:r w:rsidR="008D5523">
              <w:rPr>
                <w:rFonts w:ascii="Calibri" w:eastAsia="Calibri" w:hAnsi="Calibri" w:cs="Calibri"/>
                <w:color w:val="000000"/>
              </w:rPr>
              <w:t>2</w:t>
            </w:r>
            <w:r w:rsidR="008E676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0320" w14:textId="77777777" w:rsidR="00575238" w:rsidRDefault="00575238">
            <w:pPr>
              <w:rPr>
                <w:rFonts w:ascii="Calibri" w:eastAsia="Calibri" w:hAnsi="Calibri" w:cs="Calibri"/>
                <w:color w:val="000000"/>
              </w:rPr>
            </w:pPr>
          </w:p>
          <w:p w14:paraId="0CEDA7DD" w14:textId="77777777" w:rsidR="00575238" w:rsidRDefault="008D552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Thanksgiving</w:t>
            </w:r>
          </w:p>
        </w:tc>
      </w:tr>
      <w:tr w:rsidR="00575238" w14:paraId="0CFA1F49" w14:textId="77777777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A15F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129BA2A" w14:textId="5B165539" w:rsidR="00575238" w:rsidRDefault="008D5523" w:rsidP="008E676F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Friday, November 2</w:t>
            </w:r>
            <w:r w:rsidR="008E676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7B274" w14:textId="77777777" w:rsidR="00575238" w:rsidRDefault="00575238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5E5D3C5" w14:textId="77777777" w:rsidR="00575238" w:rsidRDefault="008D55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 Closed, Thanksgiving</w:t>
            </w:r>
          </w:p>
        </w:tc>
      </w:tr>
      <w:tr w:rsidR="00FE744B" w14:paraId="57BF89CC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4263B" w14:textId="77777777" w:rsidR="00FE744B" w:rsidRDefault="00FE744B" w:rsidP="00D30AF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76DB796D" w14:textId="18A18B8E" w:rsidR="00FE744B" w:rsidRDefault="00FE744B" w:rsidP="00D30AF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December 2</w:t>
            </w:r>
            <w:r w:rsidR="006F5949">
              <w:rPr>
                <w:rFonts w:ascii="Calibri" w:eastAsia="Calibri" w:hAnsi="Calibri" w:cs="Calibri"/>
                <w:color w:val="000000"/>
              </w:rPr>
              <w:t>4-</w:t>
            </w:r>
            <w:r w:rsidR="006F5949">
              <w:rPr>
                <w:rFonts w:ascii="Calibri" w:eastAsia="Calibri" w:hAnsi="Calibri" w:cs="Calibri"/>
                <w:color w:val="000000"/>
              </w:rPr>
              <w:t>December 27</w:t>
            </w:r>
          </w:p>
          <w:p w14:paraId="5CCE3C30" w14:textId="77777777" w:rsidR="00FE744B" w:rsidRDefault="00FE744B" w:rsidP="00D30AF9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7EF8E43" w14:textId="5BE513EF" w:rsidR="00FE744B" w:rsidRDefault="006F5949" w:rsidP="006F594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Tuesday, </w:t>
            </w:r>
            <w:r>
              <w:rPr>
                <w:rFonts w:ascii="Calibri" w:eastAsia="Calibri" w:hAnsi="Calibri" w:cs="Calibri"/>
                <w:color w:val="000000"/>
              </w:rPr>
              <w:t>December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31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School Closed, New Year’s Eve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6F827" w14:textId="4BCE9225" w:rsidR="00FE744B" w:rsidRDefault="00FE744B" w:rsidP="00D30AF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School Closed, Christmas </w:t>
            </w:r>
            <w:r w:rsidR="006F5949">
              <w:rPr>
                <w:rFonts w:ascii="Calibri" w:eastAsia="Calibri" w:hAnsi="Calibri" w:cs="Calibri"/>
                <w:color w:val="000000"/>
              </w:rPr>
              <w:t>Break</w:t>
            </w:r>
          </w:p>
          <w:p w14:paraId="107AC238" w14:textId="77777777" w:rsidR="00FE744B" w:rsidRDefault="00FE744B" w:rsidP="00D30AF9">
            <w:pPr>
              <w:rPr>
                <w:rFonts w:ascii="Calibri" w:eastAsia="Calibri" w:hAnsi="Calibri" w:cs="Calibri"/>
                <w:color w:val="000000"/>
              </w:rPr>
            </w:pPr>
          </w:p>
          <w:p w14:paraId="375F229C" w14:textId="4EC98622" w:rsidR="00FE744B" w:rsidRDefault="00FE744B" w:rsidP="006F594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744B" w14:paraId="0DB6269C" w14:textId="77777777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F1649" w14:textId="582441BF" w:rsidR="00FE744B" w:rsidRDefault="00FE744B" w:rsidP="00976D30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6F4CB85D" w14:textId="5C9E8160" w:rsidR="00FE744B" w:rsidRDefault="006F5949" w:rsidP="006F5949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Wednesday, </w:t>
            </w:r>
            <w:r w:rsidR="00FE744B">
              <w:rPr>
                <w:rFonts w:ascii="Calibri" w:eastAsia="Calibri" w:hAnsi="Calibri" w:cs="Calibri"/>
                <w:color w:val="000000"/>
              </w:rPr>
              <w:t>January</w:t>
            </w:r>
            <w:r>
              <w:rPr>
                <w:rFonts w:ascii="Calibri" w:eastAsia="Calibri" w:hAnsi="Calibri" w:cs="Calibri"/>
                <w:color w:val="000000"/>
              </w:rPr>
              <w:t xml:space="preserve"> 1</w:t>
            </w:r>
            <w:r w:rsidR="00BA1E1E">
              <w:rPr>
                <w:rFonts w:ascii="Calibri" w:eastAsia="Calibri" w:hAnsi="Calibri" w:cs="Calibri"/>
                <w:color w:val="000000"/>
              </w:rPr>
              <w:t xml:space="preserve">      </w:t>
            </w:r>
            <w:r>
              <w:rPr>
                <w:rFonts w:ascii="Calibri" w:eastAsia="Calibri" w:hAnsi="Calibri" w:cs="Calibri"/>
                <w:color w:val="000000"/>
              </w:rPr>
              <w:t xml:space="preserve">School Closed, </w:t>
            </w:r>
            <w:r w:rsidR="00BA1E1E">
              <w:rPr>
                <w:rFonts w:ascii="Calibri" w:eastAsia="Calibri" w:hAnsi="Calibri" w:cs="Calibri"/>
                <w:color w:val="000000"/>
              </w:rPr>
              <w:t>New Year’s Day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4F4F5" w14:textId="5F54490B" w:rsidR="00FE744B" w:rsidRDefault="00FE744B" w:rsidP="00976D3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F697D4B" w14:textId="77777777" w:rsidR="00575238" w:rsidRPr="008D5523" w:rsidRDefault="008D5523" w:rsidP="00976D30">
      <w:pPr>
        <w:jc w:val="center"/>
        <w:rPr>
          <w:b/>
          <w:i/>
          <w:color w:val="FF0000"/>
          <w:u w:val="single"/>
        </w:rPr>
      </w:pPr>
      <w:bookmarkStart w:id="0" w:name="_GoBack"/>
      <w:bookmarkEnd w:id="0"/>
      <w:r w:rsidRPr="008D5523">
        <w:rPr>
          <w:b/>
          <w:i/>
          <w:color w:val="FF0000"/>
          <w:u w:val="single"/>
        </w:rPr>
        <w:t>School calendar subject to change</w:t>
      </w:r>
    </w:p>
    <w:sectPr w:rsidR="00575238" w:rsidRPr="008D5523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5238"/>
    <w:rsid w:val="001E6829"/>
    <w:rsid w:val="003255BE"/>
    <w:rsid w:val="00575238"/>
    <w:rsid w:val="006F5949"/>
    <w:rsid w:val="007D049E"/>
    <w:rsid w:val="008D5523"/>
    <w:rsid w:val="008E676F"/>
    <w:rsid w:val="00976D30"/>
    <w:rsid w:val="00B553A1"/>
    <w:rsid w:val="00B85AE1"/>
    <w:rsid w:val="00BA1E1E"/>
    <w:rsid w:val="00D30AF9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D3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5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CD1ptsjDXxAeQWGuhHBYCjc5RA==">AMUW2mUj45W3fMsYfhDPMkWy/VvrXYm3MYkPqbFbPQ2upczmRDurab4CaNEf7supdjDgVkZUEY7mXFcrcVoqd4YxWmPCbDAZILINMc5S5Opb/ydmWTwv9xoDiz0pquhdv6+DmxaW7l9A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Gooding</dc:creator>
  <cp:lastModifiedBy>Charlene Gooding</cp:lastModifiedBy>
  <cp:revision>4</cp:revision>
  <cp:lastPrinted>2023-12-04T13:25:00Z</cp:lastPrinted>
  <dcterms:created xsi:type="dcterms:W3CDTF">2023-12-04T13:26:00Z</dcterms:created>
  <dcterms:modified xsi:type="dcterms:W3CDTF">2023-12-26T18:00:00Z</dcterms:modified>
</cp:coreProperties>
</file>