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9D5B" w14:textId="77777777" w:rsidR="00575238" w:rsidRDefault="008D5523" w:rsidP="001E6829">
      <w:pPr>
        <w:spacing w:line="276" w:lineRule="auto"/>
        <w:jc w:val="center"/>
        <w:rPr>
          <w:sz w:val="36"/>
          <w:szCs w:val="3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CF88314" wp14:editId="64C9987D">
            <wp:extent cx="3808469" cy="1766570"/>
            <wp:effectExtent l="0" t="0" r="0" b="1143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113" cy="176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86899" w14:textId="77777777" w:rsidR="00575238" w:rsidRPr="001E6829" w:rsidRDefault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The Learning Tree, LLC</w:t>
      </w:r>
    </w:p>
    <w:p w14:paraId="24A1ACCC" w14:textId="77777777" w:rsidR="00575238" w:rsidRPr="001E6829" w:rsidRDefault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School Calendar</w:t>
      </w:r>
    </w:p>
    <w:p w14:paraId="696EC148" w14:textId="77777777" w:rsidR="00575238" w:rsidRPr="001E6829" w:rsidRDefault="008D5523" w:rsidP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2022-2023</w:t>
      </w:r>
    </w:p>
    <w:p w14:paraId="58F9E9AE" w14:textId="77777777" w:rsidR="00575238" w:rsidRDefault="00575238"/>
    <w:tbl>
      <w:tblPr>
        <w:tblStyle w:val="a"/>
        <w:tblW w:w="74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000"/>
        <w:gridCol w:w="4440"/>
      </w:tblGrid>
      <w:tr w:rsidR="00575238" w14:paraId="36E056AF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A217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January 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F2B7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New Year's Day</w:t>
            </w:r>
          </w:p>
        </w:tc>
      </w:tr>
      <w:tr w:rsidR="00575238" w14:paraId="4B479063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4952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238BAF26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January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0EE9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4907CCC5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Dr. Martin Luther King Day</w:t>
            </w:r>
          </w:p>
        </w:tc>
      </w:tr>
      <w:tr w:rsidR="00575238" w14:paraId="05B2C218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AF23F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EAC0AEA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February 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B9D6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94275EB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President's Day</w:t>
            </w:r>
          </w:p>
        </w:tc>
      </w:tr>
      <w:tr w:rsidR="00575238" w14:paraId="2243A8F4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C0CD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B0D4727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April 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4C02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3C39BFB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Good Friday</w:t>
            </w:r>
          </w:p>
        </w:tc>
      </w:tr>
      <w:tr w:rsidR="00575238" w14:paraId="3E9D48F0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5580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FFEF801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May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D3B0B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64EF86E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Memorial Day</w:t>
            </w:r>
          </w:p>
        </w:tc>
      </w:tr>
      <w:tr w:rsidR="00575238" w14:paraId="749719C2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E2C6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1F99A0" w14:textId="77777777" w:rsid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June 17</w:t>
            </w:r>
          </w:p>
          <w:p w14:paraId="525564D8" w14:textId="77777777" w:rsid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10A8484" w14:textId="77777777" w:rsidR="00575238" w:rsidRDefault="008D5523" w:rsidP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Monday, July 4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A91D1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E090547" w14:textId="77777777" w:rsidR="008D5523" w:rsidRP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Closed, Juneteenth </w:t>
            </w:r>
            <w:r w:rsidR="001E6829" w:rsidRPr="001E6829">
              <w:rPr>
                <w:rFonts w:ascii="Calibri" w:eastAsia="Calibri" w:hAnsi="Calibri" w:cs="Calibri"/>
                <w:b/>
                <w:color w:val="000000"/>
              </w:rPr>
              <w:t>(</w:t>
            </w:r>
            <w:r w:rsidR="001E6829" w:rsidRPr="001E6829">
              <w:rPr>
                <w:rFonts w:ascii="Calibri" w:eastAsia="Calibri" w:hAnsi="Calibri" w:cs="Calibri"/>
                <w:b/>
                <w:color w:val="000000"/>
              </w:rPr>
              <w:t>Observed)</w:t>
            </w:r>
          </w:p>
          <w:p w14:paraId="0B1C1C22" w14:textId="77777777" w:rsid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07005B0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Fourth of July</w:t>
            </w:r>
          </w:p>
        </w:tc>
      </w:tr>
      <w:tr w:rsidR="00575238" w14:paraId="29DFB8A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2C19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7DCA866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September 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51C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38F41E6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Labor Day</w:t>
            </w:r>
          </w:p>
        </w:tc>
      </w:tr>
      <w:tr w:rsidR="00575238" w14:paraId="164E2A31" w14:textId="77777777">
        <w:trPr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C671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BB793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5238" w14:paraId="51BE315D" w14:textId="77777777">
        <w:trPr>
          <w:trHeight w:val="3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5E96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Wednesday, November </w:t>
            </w:r>
            <w:r w:rsidR="001E6829">
              <w:rPr>
                <w:rFonts w:ascii="Calibri" w:eastAsia="Calibri" w:hAnsi="Calibri" w:cs="Calibri"/>
                <w:color w:val="000000"/>
              </w:rPr>
              <w:t xml:space="preserve">23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A7096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Closing at 3pm</w:t>
            </w:r>
          </w:p>
        </w:tc>
      </w:tr>
      <w:tr w:rsidR="00575238" w14:paraId="144D7678" w14:textId="77777777">
        <w:trPr>
          <w:trHeight w:val="3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94D4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4F24CE7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Thursday, November 2</w:t>
            </w:r>
            <w:r w:rsidR="001E6829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0320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0CEDA7DD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Thanksgiving</w:t>
            </w:r>
          </w:p>
        </w:tc>
      </w:tr>
      <w:tr w:rsidR="00575238" w14:paraId="0CFA1F49" w14:textId="77777777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A15F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129BA2A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November 2</w:t>
            </w:r>
            <w:r w:rsidR="001E6829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7B274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5E5D3C5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Thanksgiving</w:t>
            </w:r>
          </w:p>
        </w:tc>
      </w:tr>
      <w:tr w:rsidR="00575238" w14:paraId="08079340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EA97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CA9019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Thursday, December 2</w:t>
            </w:r>
            <w:r w:rsidR="001E6829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708FD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2DF0C022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Closing at 3pm</w:t>
            </w:r>
          </w:p>
        </w:tc>
      </w:tr>
      <w:tr w:rsidR="00575238" w14:paraId="34ABF802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A8E3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263CD80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December 2</w:t>
            </w:r>
            <w:r w:rsidR="001E6829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9AD0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0C730C4F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Christmas Eve</w:t>
            </w:r>
          </w:p>
        </w:tc>
      </w:tr>
      <w:tr w:rsidR="00575238" w14:paraId="57BF89C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3F3D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BC4F12F" w14:textId="77777777" w:rsidR="001E6829" w:rsidRDefault="001E682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December 26</w:t>
            </w:r>
          </w:p>
          <w:p w14:paraId="0D6572BE" w14:textId="77777777" w:rsidR="001E6829" w:rsidRDefault="001E682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7EF8E43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Thursday</w:t>
            </w:r>
            <w:r w:rsidR="001E6829">
              <w:rPr>
                <w:rFonts w:ascii="Calibri" w:eastAsia="Calibri" w:hAnsi="Calibri" w:cs="Calibri"/>
                <w:color w:val="000000"/>
              </w:rPr>
              <w:t>, December 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14C67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5A4CB766" w14:textId="77777777" w:rsidR="001E6829" w:rsidRDefault="001E68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Closed, Christmas </w:t>
            </w:r>
            <w:r w:rsidRPr="001E6829">
              <w:rPr>
                <w:rFonts w:ascii="Calibri" w:eastAsia="Calibri" w:hAnsi="Calibri" w:cs="Calibri"/>
                <w:b/>
                <w:color w:val="000000"/>
              </w:rPr>
              <w:t>(Observed)</w:t>
            </w:r>
          </w:p>
          <w:p w14:paraId="4C24B5CC" w14:textId="77777777" w:rsidR="001E6829" w:rsidRDefault="001E6829">
            <w:pPr>
              <w:rPr>
                <w:rFonts w:ascii="Calibri" w:eastAsia="Calibri" w:hAnsi="Calibri" w:cs="Calibri"/>
                <w:color w:val="000000"/>
              </w:rPr>
            </w:pPr>
          </w:p>
          <w:p w14:paraId="375F229C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Closing at 3pm</w:t>
            </w:r>
          </w:p>
        </w:tc>
      </w:tr>
      <w:tr w:rsidR="00575238" w14:paraId="0DB6269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629C1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4CB85D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December 3</w:t>
            </w:r>
            <w:r w:rsidR="001E6829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AD29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3E84F4F5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New Year's Eve</w:t>
            </w:r>
            <w:r w:rsidR="001E6829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="001E6829" w:rsidRPr="001E6829">
              <w:rPr>
                <w:rFonts w:ascii="Calibri" w:eastAsia="Calibri" w:hAnsi="Calibri" w:cs="Calibri"/>
                <w:b/>
                <w:color w:val="000000"/>
              </w:rPr>
              <w:t>Observed)</w:t>
            </w:r>
          </w:p>
        </w:tc>
      </w:tr>
    </w:tbl>
    <w:p w14:paraId="1FF3ECB7" w14:textId="77777777" w:rsidR="001E6829" w:rsidRDefault="001E6829" w:rsidP="001E6829">
      <w:pPr>
        <w:jc w:val="center"/>
        <w:rPr>
          <w:b/>
          <w:i/>
          <w:color w:val="FF0000"/>
          <w:u w:val="single"/>
        </w:rPr>
      </w:pPr>
      <w:bookmarkStart w:id="0" w:name="_heading=h.gjdgxs" w:colFirst="0" w:colLast="0"/>
      <w:bookmarkEnd w:id="0"/>
    </w:p>
    <w:p w14:paraId="6BCCEB3D" w14:textId="77777777" w:rsidR="001E6829" w:rsidRDefault="001E6829" w:rsidP="001E6829">
      <w:pPr>
        <w:jc w:val="center"/>
        <w:rPr>
          <w:b/>
          <w:i/>
          <w:color w:val="FF0000"/>
          <w:u w:val="single"/>
        </w:rPr>
      </w:pPr>
      <w:bookmarkStart w:id="1" w:name="_GoBack"/>
      <w:bookmarkEnd w:id="1"/>
    </w:p>
    <w:p w14:paraId="2F697D4B" w14:textId="77777777" w:rsidR="00575238" w:rsidRPr="008D5523" w:rsidRDefault="008D5523" w:rsidP="001E6829">
      <w:pPr>
        <w:jc w:val="center"/>
        <w:rPr>
          <w:b/>
          <w:i/>
          <w:color w:val="FF0000"/>
          <w:u w:val="single"/>
        </w:rPr>
      </w:pPr>
      <w:r w:rsidRPr="008D5523">
        <w:rPr>
          <w:b/>
          <w:i/>
          <w:color w:val="FF0000"/>
          <w:u w:val="single"/>
        </w:rPr>
        <w:t>School calendar subject to change</w:t>
      </w:r>
    </w:p>
    <w:sectPr w:rsidR="00575238" w:rsidRPr="008D5523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5238"/>
    <w:rsid w:val="001E6829"/>
    <w:rsid w:val="00575238"/>
    <w:rsid w:val="008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D3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D1ptsjDXxAeQWGuhHBYCjc5RA==">AMUW2mUj45W3fMsYfhDPMkWy/VvrXYm3MYkPqbFbPQ2upczmRDurab4CaNEf7supdjDgVkZUEY7mXFcrcVoqd4YxWmPCbDAZILINMc5S5Opb/ydmWTwv9xoDiz0pquhdv6+DmxaW7l9A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Gooding</dc:creator>
  <cp:lastModifiedBy>Charlene Gooding</cp:lastModifiedBy>
  <cp:revision>2</cp:revision>
  <cp:lastPrinted>2022-01-02T16:55:00Z</cp:lastPrinted>
  <dcterms:created xsi:type="dcterms:W3CDTF">2021-02-11T03:21:00Z</dcterms:created>
  <dcterms:modified xsi:type="dcterms:W3CDTF">2022-01-02T16:56:00Z</dcterms:modified>
</cp:coreProperties>
</file>